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587958" w:rsidRDefault="00587958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</w:t>
      </w:r>
      <w:bookmarkStart w:id="0" w:name="_GoBack"/>
      <w:bookmarkEnd w:id="0"/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学申請書(オンライン</w:t>
      </w:r>
      <w:r w:rsidR="00587958" w:rsidRPr="00587958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短期集中課程</w:t>
      </w: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</w:p>
    <w:p w:rsidR="00DE4008" w:rsidRPr="00587958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838"/>
      </w:tblGrid>
      <w:tr w:rsidR="00075A20" w:rsidRPr="00E94F54" w:rsidTr="00075A20">
        <w:trPr>
          <w:trHeight w:val="571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075A20" w:rsidRDefault="00075A20" w:rsidP="00F70DC5">
            <w:pPr>
              <w:pStyle w:val="a9"/>
              <w:wordWrap/>
              <w:spacing w:line="240" w:lineRule="auto"/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587958">
              <w:rPr>
                <w:rFonts w:ascii="MS Mincho" w:eastAsia="MS Mincho" w:hAnsi="MS Mincho" w:cs="Arial" w:hint="eastAsia"/>
                <w:lang w:eastAsia="ja-JP"/>
              </w:rPr>
              <w:t>短期集中課程</w:t>
            </w:r>
          </w:p>
          <w:p w:rsidR="00075A20" w:rsidRPr="00075A20" w:rsidRDefault="00075A20" w:rsidP="00F70DC5">
            <w:pPr>
              <w:pStyle w:val="a9"/>
              <w:wordWrap/>
              <w:spacing w:line="240" w:lineRule="auto"/>
              <w:jc w:val="center"/>
              <w:rPr>
                <w:rFonts w:asciiTheme="majorHAnsi" w:eastAsiaTheme="minorEastAsia" w:hAnsiTheme="majorHAnsi" w:cs="Arial" w:hint="eastAsia"/>
              </w:rPr>
            </w:pPr>
            <w:r>
              <w:rPr>
                <w:rFonts w:ascii="MS Mincho" w:eastAsiaTheme="minorEastAsia" w:hAnsi="MS Mincho" w:cs="Arial" w:hint="eastAsia"/>
              </w:rPr>
              <w:t>(4</w:t>
            </w:r>
            <w:r w:rsidRPr="00075A20">
              <w:rPr>
                <w:rFonts w:ascii="MS Mincho" w:eastAsiaTheme="minorEastAsia" w:hAnsi="MS Mincho" w:cs="Arial" w:hint="eastAsia"/>
              </w:rPr>
              <w:t>週</w:t>
            </w:r>
            <w:r>
              <w:rPr>
                <w:rFonts w:ascii="MS Mincho" w:eastAsiaTheme="minorEastAsia" w:hAnsi="MS Mincho" w:cs="Arial" w:hint="eastAsia"/>
              </w:rPr>
              <w:t>)</w:t>
            </w:r>
          </w:p>
        </w:tc>
        <w:tc>
          <w:tcPr>
            <w:tcW w:w="4311" w:type="pct"/>
            <w:vAlign w:val="center"/>
          </w:tcPr>
          <w:p w:rsidR="00075A20" w:rsidRPr="00E94F54" w:rsidRDefault="00075A20" w:rsidP="000447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075A2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夏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  <w:r w:rsidRPr="00075A20">
              <w:rPr>
                <w:rFonts w:asciiTheme="majorHAnsi" w:eastAsiaTheme="majorHAnsi" w:hAnsiTheme="majorHAnsi" w:cs="Arial"/>
                <w:kern w:val="0"/>
                <w:szCs w:val="20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6/28 ~ 7/22 </w:t>
            </w:r>
          </w:p>
        </w:tc>
      </w:tr>
      <w:tr w:rsidR="00075A20" w:rsidRPr="00E94F54" w:rsidTr="00075A20">
        <w:trPr>
          <w:trHeight w:val="571"/>
          <w:jc w:val="center"/>
        </w:trPr>
        <w:tc>
          <w:tcPr>
            <w:tcW w:w="689" w:type="pct"/>
            <w:vMerge/>
            <w:vAlign w:val="center"/>
            <w:hideMark/>
          </w:tcPr>
          <w:p w:rsidR="00075A20" w:rsidRPr="00E94F54" w:rsidRDefault="00075A20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4311" w:type="pct"/>
            <w:vAlign w:val="center"/>
          </w:tcPr>
          <w:p w:rsidR="00075A20" w:rsidRPr="00E94F54" w:rsidRDefault="00075A20" w:rsidP="000447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075A2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夏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  <w:r w:rsidRPr="00075A20">
              <w:rPr>
                <w:rFonts w:asciiTheme="majorHAnsi" w:eastAsiaTheme="majorHAnsi" w:hAnsiTheme="majorHAnsi" w:cs="Arial"/>
                <w:kern w:val="0"/>
                <w:szCs w:val="20"/>
              </w:rPr>
              <w:t>次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: 8/2 ~ 8/27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132"/>
        <w:gridCol w:w="697"/>
        <w:gridCol w:w="1388"/>
        <w:gridCol w:w="1110"/>
        <w:gridCol w:w="2495"/>
      </w:tblGrid>
      <w:tr w:rsidR="001B3FF5" w:rsidRPr="00E94F54" w:rsidTr="00075A20">
        <w:trPr>
          <w:trHeight w:val="509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514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075A20">
        <w:trPr>
          <w:trHeight w:val="394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509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075A20">
        <w:trPr>
          <w:trHeight w:val="402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845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075A20">
        <w:trPr>
          <w:trHeight w:val="391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5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075A20">
        <w:trPr>
          <w:trHeight w:val="1065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251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  <w:lang w:eastAsia="ja-JP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F70DC5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F70DC5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他 (                       )</w:t>
            </w:r>
          </w:p>
        </w:tc>
      </w:tr>
    </w:tbl>
    <w:p w:rsidR="00F70DC5" w:rsidRDefault="00F70DC5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587958" w:rsidRPr="00F70DC5" w:rsidRDefault="00587958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075A20">
        <w:rPr>
          <w:rFonts w:asciiTheme="majorHAnsi" w:eastAsiaTheme="majorHAnsi" w:hAnsiTheme="majorHAnsi" w:cs="Arial"/>
          <w:b/>
          <w:sz w:val="22"/>
          <w:lang w:eastAsia="ja-JP"/>
        </w:rPr>
        <w:t>2021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3B" w:rsidRDefault="004C713B" w:rsidP="00A9413F">
      <w:pPr>
        <w:spacing w:after="0" w:line="240" w:lineRule="auto"/>
      </w:pPr>
      <w:r>
        <w:separator/>
      </w:r>
    </w:p>
  </w:endnote>
  <w:endnote w:type="continuationSeparator" w:id="0">
    <w:p w:rsidR="004C713B" w:rsidRDefault="004C713B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A188C1A-D828-4099-ADA0-DFAE59AA93E0}"/>
    <w:embedBold r:id="rId2" w:subsetted="1" w:fontKey="{35BBC8E1-F010-4B2F-BA6D-2B08EA42DD2F}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468C44F1-D6D9-48C0-9637-B429EE603FBE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93164CFF-9F81-4C34-AAB1-1FBA48AFC485}"/>
    <w:embedBold r:id="rId5" w:subsetted="1" w:fontKey="{53D2BEEE-687D-489B-9214-5F821F1BB61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F132640F-1CEE-4FBD-9F55-C1CCB347482C}"/>
    <w:embedBold r:id="rId7" w:subsetted="1" w:fontKey="{FF8BF6B1-3C28-4C60-BA39-4D747E340A66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3B" w:rsidRDefault="004C713B" w:rsidP="00A9413F">
      <w:pPr>
        <w:spacing w:after="0" w:line="240" w:lineRule="auto"/>
      </w:pPr>
      <w:r>
        <w:separator/>
      </w:r>
    </w:p>
  </w:footnote>
  <w:footnote w:type="continuationSeparator" w:id="0">
    <w:p w:rsidR="004C713B" w:rsidRDefault="004C713B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44752"/>
    <w:rsid w:val="00075A20"/>
    <w:rsid w:val="000D7132"/>
    <w:rsid w:val="000E280D"/>
    <w:rsid w:val="00122C60"/>
    <w:rsid w:val="00151433"/>
    <w:rsid w:val="001B3FF5"/>
    <w:rsid w:val="001D00B5"/>
    <w:rsid w:val="001F1B5A"/>
    <w:rsid w:val="002B240F"/>
    <w:rsid w:val="003A0809"/>
    <w:rsid w:val="003D63F8"/>
    <w:rsid w:val="004A0595"/>
    <w:rsid w:val="004C4A64"/>
    <w:rsid w:val="004C713B"/>
    <w:rsid w:val="00532B4F"/>
    <w:rsid w:val="00587958"/>
    <w:rsid w:val="00636DC1"/>
    <w:rsid w:val="006507B8"/>
    <w:rsid w:val="00676DC3"/>
    <w:rsid w:val="00724D6B"/>
    <w:rsid w:val="00835DF0"/>
    <w:rsid w:val="0084129F"/>
    <w:rsid w:val="008A2352"/>
    <w:rsid w:val="0091439F"/>
    <w:rsid w:val="0092685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41EF1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DB41D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23BE-F1BE-4E5C-866B-86C3D20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2021-03-24T02:13:00Z</dcterms:created>
  <dcterms:modified xsi:type="dcterms:W3CDTF">2021-03-24T02:13:00Z</dcterms:modified>
</cp:coreProperties>
</file>